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0D2B3" w14:textId="28CE055A" w:rsidR="00AA08F3" w:rsidRPr="000635C7" w:rsidRDefault="0026750E">
      <w:pPr>
        <w:rPr>
          <w:rFonts w:ascii="Roboto" w:hAnsi="Roboto" w:cs="Arial"/>
          <w:b/>
          <w:bCs/>
          <w:sz w:val="40"/>
          <w:szCs w:val="40"/>
        </w:rPr>
      </w:pPr>
      <w:r w:rsidRPr="00353188">
        <w:rPr>
          <w:rFonts w:ascii="Roboto" w:hAnsi="Roboto" w:cs="Arial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58E5247B" wp14:editId="0C384841">
            <wp:simplePos x="0" y="0"/>
            <wp:positionH relativeFrom="margin">
              <wp:posOffset>6203950</wp:posOffset>
            </wp:positionH>
            <wp:positionV relativeFrom="margin">
              <wp:posOffset>-617220</wp:posOffset>
            </wp:positionV>
            <wp:extent cx="495300" cy="647700"/>
            <wp:effectExtent l="0" t="0" r="0" b="0"/>
            <wp:wrapTight wrapText="bothSides">
              <wp:wrapPolygon edited="0">
                <wp:start x="0" y="0"/>
                <wp:lineTo x="0" y="17788"/>
                <wp:lineTo x="3323" y="20329"/>
                <wp:lineTo x="4985" y="20965"/>
                <wp:lineTo x="15785" y="20965"/>
                <wp:lineTo x="17446" y="20329"/>
                <wp:lineTo x="20769" y="17788"/>
                <wp:lineTo x="20769" y="0"/>
                <wp:lineTo x="0" y="0"/>
              </wp:wrapPolygon>
            </wp:wrapTight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88">
        <w:rPr>
          <w:rFonts w:ascii="Roboto" w:hAnsi="Roboto" w:cs="Arial"/>
          <w:b/>
          <w:bCs/>
          <w:sz w:val="40"/>
          <w:szCs w:val="40"/>
        </w:rPr>
        <w:t xml:space="preserve">Ansøgning om </w:t>
      </w:r>
      <w:r w:rsidR="00CC6829">
        <w:rPr>
          <w:rFonts w:ascii="Roboto" w:hAnsi="Roboto" w:cs="Arial"/>
          <w:b/>
          <w:bCs/>
          <w:sz w:val="40"/>
          <w:szCs w:val="40"/>
        </w:rPr>
        <w:t>U15 og U17 DM</w:t>
      </w:r>
      <w:r w:rsidR="00CC6829" w:rsidRPr="009E283D">
        <w:rPr>
          <w:rFonts w:ascii="Roboto" w:hAnsi="Roboto" w:cs="Arial"/>
          <w:b/>
          <w:bCs/>
          <w:sz w:val="40"/>
          <w:szCs w:val="40"/>
        </w:rPr>
        <w:t xml:space="preserve"> - </w:t>
      </w:r>
      <w:proofErr w:type="gramStart"/>
      <w:r w:rsidR="00CC6829" w:rsidRPr="009E283D">
        <w:rPr>
          <w:rFonts w:ascii="Roboto" w:hAnsi="Roboto" w:cs="Arial"/>
          <w:b/>
          <w:bCs/>
          <w:sz w:val="40"/>
          <w:szCs w:val="40"/>
        </w:rPr>
        <w:t>1 årig</w:t>
      </w:r>
      <w:proofErr w:type="gramEnd"/>
      <w:r w:rsidR="00CC6829" w:rsidRPr="009E283D">
        <w:rPr>
          <w:rFonts w:ascii="Roboto" w:hAnsi="Roboto" w:cs="Arial"/>
          <w:b/>
          <w:bCs/>
          <w:sz w:val="40"/>
          <w:szCs w:val="40"/>
        </w:rPr>
        <w:t xml:space="preserve"> aftale</w:t>
      </w:r>
    </w:p>
    <w:tbl>
      <w:tblPr>
        <w:tblStyle w:val="Tabel-Gitter"/>
        <w:tblW w:w="1045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22"/>
        <w:gridCol w:w="10014"/>
        <w:gridCol w:w="222"/>
      </w:tblGrid>
      <w:tr w:rsidR="0026750E" w:rsidRPr="00353188" w14:paraId="13043B6B" w14:textId="22A55AC4" w:rsidTr="00A50D5D">
        <w:tc>
          <w:tcPr>
            <w:tcW w:w="222" w:type="dxa"/>
            <w:shd w:val="clear" w:color="auto" w:fill="D9D9D9" w:themeFill="background1" w:themeFillShade="D9"/>
          </w:tcPr>
          <w:p w14:paraId="65874F90" w14:textId="77777777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shd w:val="clear" w:color="auto" w:fill="D9D9D9" w:themeFill="background1" w:themeFillShade="D9"/>
          </w:tcPr>
          <w:p w14:paraId="7E53DA4A" w14:textId="77777777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3C97E6FF" w14:textId="125FBFF5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26750E" w:rsidRPr="00353188" w14:paraId="4B0BEA3D" w14:textId="2A859DA7" w:rsidTr="00A50D5D">
        <w:tc>
          <w:tcPr>
            <w:tcW w:w="222" w:type="dxa"/>
            <w:shd w:val="clear" w:color="auto" w:fill="D9D9D9" w:themeFill="background1" w:themeFillShade="D9"/>
          </w:tcPr>
          <w:p w14:paraId="2468297A" w14:textId="77777777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</w:tcPr>
          <w:p w14:paraId="366F0848" w14:textId="330967FB" w:rsidR="0026750E" w:rsidRPr="000635C7" w:rsidRDefault="008E340E" w:rsidP="0026750E">
            <w:pPr>
              <w:rPr>
                <w:rFonts w:ascii="Roboto" w:hAnsi="Roboto" w:cs="Arial"/>
                <w:b/>
                <w:bCs/>
                <w:sz w:val="26"/>
                <w:szCs w:val="26"/>
              </w:rPr>
            </w:pPr>
            <w:r w:rsidRPr="000635C7">
              <w:rPr>
                <w:rFonts w:ascii="Roboto" w:hAnsi="Roboto" w:cs="Arial"/>
                <w:b/>
                <w:bCs/>
                <w:sz w:val="26"/>
                <w:szCs w:val="26"/>
              </w:rPr>
              <w:t>Kontaktoplysninger</w:t>
            </w:r>
          </w:p>
          <w:p w14:paraId="0AE6DA62" w14:textId="47C4EA62" w:rsidR="008E340E" w:rsidRDefault="008E34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68608C30" w14:textId="77777777" w:rsidR="00F878E8" w:rsidRPr="008E340E" w:rsidRDefault="00F878E8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2A6640BD" w14:textId="1526D6A9" w:rsidR="008E340E" w:rsidRPr="008E340E" w:rsidRDefault="008E340E" w:rsidP="00B65666">
            <w:pPr>
              <w:tabs>
                <w:tab w:val="left" w:pos="664"/>
              </w:tabs>
              <w:rPr>
                <w:rFonts w:ascii="Roboto" w:hAnsi="Roboto" w:cs="Arial"/>
                <w:sz w:val="22"/>
                <w:szCs w:val="22"/>
              </w:rPr>
            </w:pPr>
            <w:r w:rsidRPr="008E340E">
              <w:rPr>
                <w:rFonts w:ascii="Roboto" w:hAnsi="Roboto" w:cs="Arial"/>
                <w:sz w:val="22"/>
                <w:szCs w:val="22"/>
              </w:rPr>
              <w:t>Navn</w:t>
            </w:r>
            <w:r>
              <w:rPr>
                <w:rFonts w:ascii="Roboto" w:hAnsi="Roboto" w:cs="Arial"/>
                <w:sz w:val="22"/>
                <w:szCs w:val="22"/>
              </w:rPr>
              <w:t xml:space="preserve">: ___________________________________________________  </w:t>
            </w:r>
            <w:r w:rsidR="00B65666">
              <w:rPr>
                <w:rFonts w:ascii="Roboto" w:hAnsi="Roboto" w:cs="Arial"/>
                <w:sz w:val="22"/>
                <w:szCs w:val="22"/>
              </w:rPr>
              <w:t xml:space="preserve">       Klub: _____________________________</w:t>
            </w:r>
          </w:p>
          <w:p w14:paraId="39890E74" w14:textId="362E37A7" w:rsidR="0026750E" w:rsidRDefault="0026750E" w:rsidP="0095567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2619D31E" w14:textId="77777777" w:rsidR="00F878E8" w:rsidRDefault="00F878E8" w:rsidP="0095567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39F11CA8" w14:textId="77777777" w:rsidR="008E340E" w:rsidRDefault="008E340E" w:rsidP="00B65666">
            <w:pPr>
              <w:tabs>
                <w:tab w:val="left" w:pos="6192"/>
              </w:tabs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 w:cs="Arial"/>
                <w:sz w:val="22"/>
                <w:szCs w:val="22"/>
              </w:rPr>
              <w:t xml:space="preserve">Mail: ____________________________________________________         </w:t>
            </w:r>
            <w:proofErr w:type="spellStart"/>
            <w:r>
              <w:rPr>
                <w:rFonts w:ascii="Roboto" w:hAnsi="Roboto" w:cs="Arial"/>
                <w:sz w:val="22"/>
                <w:szCs w:val="22"/>
              </w:rPr>
              <w:t>Tlf</w:t>
            </w:r>
            <w:proofErr w:type="spellEnd"/>
            <w:r>
              <w:rPr>
                <w:rFonts w:ascii="Roboto" w:hAnsi="Roboto" w:cs="Arial"/>
                <w:sz w:val="22"/>
                <w:szCs w:val="22"/>
              </w:rPr>
              <w:t xml:space="preserve">: </w:t>
            </w:r>
            <w:r w:rsidR="00F878E8">
              <w:rPr>
                <w:rFonts w:ascii="Roboto" w:hAnsi="Roboto" w:cs="Arial"/>
                <w:sz w:val="22"/>
                <w:szCs w:val="22"/>
              </w:rPr>
              <w:t xml:space="preserve">   _____________________________</w:t>
            </w:r>
          </w:p>
          <w:p w14:paraId="43226CD4" w14:textId="71E53351" w:rsidR="002B0EF8" w:rsidRPr="00353188" w:rsidRDefault="002B0EF8" w:rsidP="00B65666">
            <w:pPr>
              <w:tabs>
                <w:tab w:val="left" w:pos="6192"/>
              </w:tabs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62FDE16A" w14:textId="71EA433D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021D93" w:rsidRPr="00353188" w14:paraId="2316C5F1" w14:textId="77777777" w:rsidTr="007470C6">
        <w:tc>
          <w:tcPr>
            <w:tcW w:w="222" w:type="dxa"/>
            <w:shd w:val="clear" w:color="auto" w:fill="D9D9D9" w:themeFill="background1" w:themeFillShade="D9"/>
          </w:tcPr>
          <w:p w14:paraId="711FE3F5" w14:textId="77777777" w:rsidR="00021D93" w:rsidRPr="00353188" w:rsidRDefault="00021D93" w:rsidP="007470C6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shd w:val="clear" w:color="auto" w:fill="D9D9D9" w:themeFill="background1" w:themeFillShade="D9"/>
          </w:tcPr>
          <w:p w14:paraId="6F7913E7" w14:textId="77777777" w:rsidR="00021D93" w:rsidRPr="00353188" w:rsidRDefault="00021D93" w:rsidP="007470C6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12FD8652" w14:textId="77777777" w:rsidR="00021D93" w:rsidRPr="00353188" w:rsidRDefault="00021D93" w:rsidP="007470C6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021D93" w:rsidRPr="00353188" w14:paraId="1548DBEB" w14:textId="77777777" w:rsidTr="007470C6">
        <w:tc>
          <w:tcPr>
            <w:tcW w:w="222" w:type="dxa"/>
            <w:shd w:val="clear" w:color="auto" w:fill="D9D9D9" w:themeFill="background1" w:themeFillShade="D9"/>
          </w:tcPr>
          <w:p w14:paraId="3BB47356" w14:textId="77777777" w:rsidR="00021D93" w:rsidRPr="00353188" w:rsidRDefault="00021D93" w:rsidP="007470C6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</w:tcPr>
          <w:p w14:paraId="14B97A58" w14:textId="77777777" w:rsidR="00021D93" w:rsidRPr="000635C7" w:rsidRDefault="00021D93" w:rsidP="007470C6">
            <w:pPr>
              <w:rPr>
                <w:rFonts w:ascii="Roboto" w:hAnsi="Roboto" w:cs="Arial"/>
                <w:b/>
                <w:bCs/>
                <w:sz w:val="26"/>
                <w:szCs w:val="26"/>
              </w:rPr>
            </w:pPr>
            <w:r w:rsidRPr="000635C7">
              <w:rPr>
                <w:rFonts w:ascii="Roboto" w:hAnsi="Roboto" w:cs="Arial"/>
                <w:b/>
                <w:bCs/>
                <w:sz w:val="26"/>
                <w:szCs w:val="26"/>
              </w:rPr>
              <w:t>Hvilket DM ønsker I at være arrangør for?</w:t>
            </w:r>
          </w:p>
          <w:p w14:paraId="2A973C1D" w14:textId="77777777" w:rsidR="00021D93" w:rsidRPr="000635C7" w:rsidRDefault="00021D93" w:rsidP="007470C6">
            <w:pPr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297521" wp14:editId="7C7F33A6">
                      <wp:simplePos x="0" y="0"/>
                      <wp:positionH relativeFrom="column">
                        <wp:posOffset>2728595</wp:posOffset>
                      </wp:positionH>
                      <wp:positionV relativeFrom="paragraph">
                        <wp:posOffset>140970</wp:posOffset>
                      </wp:positionV>
                      <wp:extent cx="180000" cy="180000"/>
                      <wp:effectExtent l="0" t="0" r="10795" b="10795"/>
                      <wp:wrapNone/>
                      <wp:docPr id="5" name="Rektange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9711FE" id="Rektangel 5" o:spid="_x0000_s1026" style="position:absolute;margin-left:214.85pt;margin-top:11.1pt;width:14.1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hRUewIAAGcFAAAOAAAAZHJzL2Uyb0RvYy54bWysVEtv2zAMvg/YfxB0X20H7dYGdYogRYcB&#10;RVssHXpWZSk2IIsapcTJfv0o+ZGgK3YY5oNMiuRH8Xl9s28N2yn0DdiSF2c5Z8pKqBq7KfmP57tP&#10;l5z5IGwlDFhV8oPy/Gbx8cN15+ZqBjWYSiEjEOvnnSt5HYKbZ5mXtWqFPwOnLAk1YCsCsbjJKhQd&#10;obcmm+X556wDrByCVN7T7W0v5IuEr7WS4VFrrwIzJae3hXRiOl/jmS2uxXyDwtWNHJ4h/uEVrWgs&#10;OZ2gbkUQbIvNH1BtIxE86HAmoc1A60aqFANFU+RvolnXwqkUCyXHuylN/v/Byofd2j0hpaFzfu6J&#10;jFHsNbbxT+9j+5Ssw5QstQ9M0mVxmdPHmSTRQBNKdjR26MNXBS2LRMmRapFSJHb3PvSqo0r0ZeGu&#10;MSbVw1jWEehVfpEnCw+mqaI06qXWUCuDbCeoqGFfxCKS3xMt4oyly2NMiQoHoyKEsd+VZk1FUcx6&#10;B7HdjphCSmVD0YtqUane1UUKeHA2WiTXCTAia3rkhD0AjJo9yIjdwwz60VSlbp2Mh8j/ZjxZJM9g&#10;w2TcNhbwvcgMRTV47vXHJPWpiVl6herwhAyhnxXv5F1DBbwXPjwJpOGgmtPAh0c6tAEqFAwUZzXg&#10;r/fuoz71LEk562jYSu5/bgUqzsw3S918VZyfx+lMzPnFlxkxeCp5PZXYbbsCKn1Bq8XJREb9YEZS&#10;I7QvtBeW0SuJhJXku+Qy4MisQr8EaLNItVwmNZpIJ8K9XTsZwWNWY4M+718EuqGLA7X/A4yDKeZv&#10;mrnXjZYWltsAukmdfszrkG+a5tQ4w+aJ6+KUT1rH/bj4DQAA//8DAFBLAwQUAAYACAAAACEAt/nd&#10;xOAAAAAJAQAADwAAAGRycy9kb3ducmV2LnhtbEyPy07DMBBF90j8gzVI7KiNaaCEOBUqD6mITQOb&#10;7px4GkfEdhS7afh7hhUsR3N077nFenY9m3CMXfAKrhcCGPommM63Cj4/Xq5WwGLS3ug+eFTwjRHW&#10;5flZoXMTTn6HU5VaRiE+5lqBTWnIOY+NRafjIgzo6XcIo9OJzrHlZtQnCnc9l0Lccqc7Tw1WD7ix&#10;2HxVR6fgMNQ37/vdXlT19m3z/Gosf5qsUpcX8+MDsIRz+oPhV5/UoSSnOhy9iaxXsJT3d4QqkFIC&#10;I2CZrWhcrSATGfCy4P8XlD8AAAD//wMAUEsBAi0AFAAGAAgAAAAhALaDOJL+AAAA4QEAABMAAAAA&#10;AAAAAAAAAAAAAAAAAFtDb250ZW50X1R5cGVzXS54bWxQSwECLQAUAAYACAAAACEAOP0h/9YAAACU&#10;AQAACwAAAAAAAAAAAAAAAAAvAQAAX3JlbHMvLnJlbHNQSwECLQAUAAYACAAAACEA7loUVHsCAABn&#10;BQAADgAAAAAAAAAAAAAAAAAuAgAAZHJzL2Uyb0RvYy54bWxQSwECLQAUAAYACAAAACEAt/ndxOAA&#10;AAAJAQAADwAAAAAAAAAAAAAAAADVBAAAZHJzL2Rvd25yZXYueG1sUEsFBgAAAAAEAAQA8wAAAOIF&#10;AAAAAA==&#10;" filled="f" strokecolor="black [3213]" strokeweight="1.5pt"/>
                  </w:pict>
                </mc:Fallback>
              </mc:AlternateContent>
            </w:r>
            <w:r>
              <w:rPr>
                <w:rFonts w:ascii="Roboto" w:hAnsi="Roboto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ED5E24" wp14:editId="4B416837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158115</wp:posOffset>
                      </wp:positionV>
                      <wp:extent cx="180000" cy="180000"/>
                      <wp:effectExtent l="0" t="0" r="10795" b="10795"/>
                      <wp:wrapNone/>
                      <wp:docPr id="3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B5DA62" id="Rektangel 3" o:spid="_x0000_s1026" style="position:absolute;margin-left:47pt;margin-top:12.45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hRUewIAAGcFAAAOAAAAZHJzL2Uyb0RvYy54bWysVEtv2zAMvg/YfxB0X20H7dYGdYogRYcB&#10;RVssHXpWZSk2IIsapcTJfv0o+ZGgK3YY5oNMiuRH8Xl9s28N2yn0DdiSF2c5Z8pKqBq7KfmP57tP&#10;l5z5IGwlDFhV8oPy/Gbx8cN15+ZqBjWYSiEjEOvnnSt5HYKbZ5mXtWqFPwOnLAk1YCsCsbjJKhQd&#10;obcmm+X556wDrByCVN7T7W0v5IuEr7WS4VFrrwIzJae3hXRiOl/jmS2uxXyDwtWNHJ4h/uEVrWgs&#10;OZ2gbkUQbIvNH1BtIxE86HAmoc1A60aqFANFU+RvolnXwqkUCyXHuylN/v/Byofd2j0hpaFzfu6J&#10;jFHsNbbxT+9j+5Ssw5QstQ9M0mVxmdPHmSTRQBNKdjR26MNXBS2LRMmRapFSJHb3PvSqo0r0ZeGu&#10;MSbVw1jWEehVfpEnCw+mqaI06qXWUCuDbCeoqGFfxCKS3xMt4oyly2NMiQoHoyKEsd+VZk1FUcx6&#10;B7HdjphCSmVD0YtqUane1UUKeHA2WiTXCTAia3rkhD0AjJo9yIjdwwz60VSlbp2Mh8j/ZjxZJM9g&#10;w2TcNhbwvcgMRTV47vXHJPWpiVl6herwhAyhnxXv5F1DBbwXPjwJpOGgmtPAh0c6tAEqFAwUZzXg&#10;r/fuoz71LEk562jYSu5/bgUqzsw3S918VZyfx+lMzPnFlxkxeCp5PZXYbbsCKn1Bq8XJREb9YEZS&#10;I7QvtBeW0SuJhJXku+Qy4MisQr8EaLNItVwmNZpIJ8K9XTsZwWNWY4M+718EuqGLA7X/A4yDKeZv&#10;mrnXjZYWltsAukmdfszrkG+a5tQ4w+aJ6+KUT1rH/bj4DQAA//8DAFBLAwQUAAYACAAAACEAVT+x&#10;p98AAAAIAQAADwAAAGRycy9kb3ducmV2LnhtbEyPzU7DMBCE70i8g7VI3KhDUhAN2VSo/EhUXBq4&#10;9ObE2zgiXkexm4a3xz3BcTSjmW+K9Wx7MdHoO8cIt4sEBHHjdMctwtfn680DCB8Ua9U7JoQf8rAu&#10;Ly8KlWt34h1NVWhFLGGfKwQTwpBL6RtDVvmFG4ijd3CjVSHKsZV6VKdYbnuZJsm9tKrjuGDUQBtD&#10;zXd1tAiHoc4+9rt9UtXv283LmzbyeTKI11fz0yOIQHP4C8MZP6JDGZlqd2TtRY+wWsYrASFdrkCc&#10;/TTNQNQId1kKsizk/wPlLwAAAP//AwBQSwECLQAUAAYACAAAACEAtoM4kv4AAADhAQAAEwAAAAAA&#10;AAAAAAAAAAAAAAAAW0NvbnRlbnRfVHlwZXNdLnhtbFBLAQItABQABgAIAAAAIQA4/SH/1gAAAJQB&#10;AAALAAAAAAAAAAAAAAAAAC8BAABfcmVscy8ucmVsc1BLAQItABQABgAIAAAAIQDuWhRUewIAAGcF&#10;AAAOAAAAAAAAAAAAAAAAAC4CAABkcnMvZTJvRG9jLnhtbFBLAQItABQABgAIAAAAIQBVP7Gn3wAA&#10;AAgBAAAPAAAAAAAAAAAAAAAAANUEAABkcnMvZG93bnJldi54bWxQSwUGAAAAAAQABADzAAAA4QUA&#10;AAAA&#10;" filled="f" strokecolor="black [3213]" strokeweight="1.5pt"/>
                  </w:pict>
                </mc:Fallback>
              </mc:AlternateContent>
            </w:r>
          </w:p>
          <w:p w14:paraId="06E9FC94" w14:textId="77777777" w:rsidR="00021D93" w:rsidRDefault="00021D93" w:rsidP="007470C6">
            <w:pPr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 w:cs="Arial"/>
                <w:sz w:val="22"/>
                <w:szCs w:val="22"/>
              </w:rPr>
              <w:t xml:space="preserve">U15 DM                                               U17 DM           </w:t>
            </w:r>
          </w:p>
          <w:p w14:paraId="598B7DA6" w14:textId="77777777" w:rsidR="00021D93" w:rsidRDefault="00021D93" w:rsidP="007470C6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576038DF" w14:textId="77777777" w:rsidR="00021D93" w:rsidRDefault="00021D93" w:rsidP="007470C6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2172AE9C" w14:textId="77777777" w:rsidR="00021D93" w:rsidRDefault="00021D93" w:rsidP="007470C6">
            <w:pPr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 w:cs="Arial"/>
                <w:sz w:val="22"/>
                <w:szCs w:val="22"/>
              </w:rPr>
              <w:t>Hvis I ønsker flere aldersgrupper, så prioriter fra 1-2.</w:t>
            </w:r>
          </w:p>
          <w:p w14:paraId="47A16A37" w14:textId="77777777" w:rsidR="00021D93" w:rsidRPr="00353188" w:rsidRDefault="00021D93" w:rsidP="007470C6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1674AE21" w14:textId="77777777" w:rsidR="00021D93" w:rsidRPr="00353188" w:rsidRDefault="00021D93" w:rsidP="007470C6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26750E" w:rsidRPr="00353188" w14:paraId="01FAC746" w14:textId="40BD7FDE" w:rsidTr="00A50D5D">
        <w:tc>
          <w:tcPr>
            <w:tcW w:w="222" w:type="dxa"/>
            <w:shd w:val="clear" w:color="auto" w:fill="D9D9D9" w:themeFill="background1" w:themeFillShade="D9"/>
          </w:tcPr>
          <w:p w14:paraId="2325F37D" w14:textId="77777777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shd w:val="clear" w:color="auto" w:fill="D9D9D9" w:themeFill="background1" w:themeFillShade="D9"/>
          </w:tcPr>
          <w:p w14:paraId="4B04B2FA" w14:textId="77777777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40DF31C1" w14:textId="1AB5C9A0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A50D5D" w:rsidRPr="00353188" w14:paraId="3BF023A7" w14:textId="77777777" w:rsidTr="00A50D5D">
        <w:tc>
          <w:tcPr>
            <w:tcW w:w="222" w:type="dxa"/>
            <w:shd w:val="clear" w:color="auto" w:fill="D9D9D9" w:themeFill="background1" w:themeFillShade="D9"/>
          </w:tcPr>
          <w:p w14:paraId="00996ED7" w14:textId="77777777" w:rsidR="00A50D5D" w:rsidRPr="00353188" w:rsidRDefault="00A50D5D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</w:tcPr>
          <w:p w14:paraId="036DD547" w14:textId="77777777" w:rsidR="008F08B5" w:rsidRPr="003634C9" w:rsidRDefault="008F08B5" w:rsidP="008F08B5">
            <w:pPr>
              <w:rPr>
                <w:rFonts w:ascii="Roboto" w:hAnsi="Roboto"/>
                <w:b/>
                <w:bCs/>
                <w:sz w:val="26"/>
                <w:szCs w:val="26"/>
              </w:rPr>
            </w:pPr>
            <w:r w:rsidRPr="003634C9">
              <w:rPr>
                <w:rFonts w:ascii="Roboto" w:hAnsi="Roboto"/>
                <w:b/>
                <w:bCs/>
                <w:sz w:val="26"/>
                <w:szCs w:val="26"/>
              </w:rPr>
              <w:t>Hvor afvikles DM?</w:t>
            </w:r>
          </w:p>
          <w:p w14:paraId="279BB439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1B5DC7B9" w14:textId="54881469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Spillested (min. 4 baner):</w:t>
            </w:r>
          </w:p>
          <w:p w14:paraId="77C3D5F3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2EF3D200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________________________________________________________________</w:t>
            </w:r>
          </w:p>
          <w:p w14:paraId="5ACC1441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6231DBAD" w14:textId="12A35790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Hvor mange langbaner er der til rådighed?</w:t>
            </w:r>
          </w:p>
          <w:p w14:paraId="2EC2FB25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0A41CB15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________________________________________________________________</w:t>
            </w:r>
          </w:p>
          <w:p w14:paraId="0E5C6956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234AA049" w14:textId="561CC814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Hvor mange tværbaner er der rådighed?</w:t>
            </w:r>
          </w:p>
          <w:p w14:paraId="5DA5E1DA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60E1DFC2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________________________________________________________________</w:t>
            </w:r>
          </w:p>
          <w:p w14:paraId="5FB293ED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48BE930F" w14:textId="2B25B7CB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 xml:space="preserve">Er der minimum </w:t>
            </w:r>
            <w:r w:rsidRPr="008F08B5">
              <w:rPr>
                <w:rFonts w:ascii="Roboto" w:hAnsi="Roboto"/>
                <w:sz w:val="22"/>
                <w:szCs w:val="22"/>
              </w:rPr>
              <w:t>3 meter frizone bag ved baglinje</w:t>
            </w:r>
            <w:r>
              <w:rPr>
                <w:rFonts w:ascii="Roboto" w:hAnsi="Roboto"/>
                <w:sz w:val="22"/>
                <w:szCs w:val="22"/>
              </w:rPr>
              <w:t>n på tværbanerne?</w:t>
            </w:r>
          </w:p>
          <w:p w14:paraId="62E361B3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54520E8F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________________________________________________________________</w:t>
            </w:r>
          </w:p>
          <w:p w14:paraId="428DC9EB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4AF9BCE1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2DC5626D" w14:textId="1E23CEC3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Overnatning (min. 20 lokaler med plads til ca. 15 personer i hvert lokale):</w:t>
            </w:r>
          </w:p>
          <w:p w14:paraId="085DBCA1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0F1A157A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________________________________________________________________</w:t>
            </w:r>
          </w:p>
          <w:p w14:paraId="76B6AA81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58B8181D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2981F71D" w14:textId="77777777" w:rsidR="008F08B5" w:rsidRPr="00353188" w:rsidRDefault="008F08B5" w:rsidP="008F08B5">
            <w:pPr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Afstand mellem spillested og overnatning: _________________</w:t>
            </w:r>
          </w:p>
          <w:p w14:paraId="193DCCD4" w14:textId="0FDFAEB3" w:rsidR="00A817FF" w:rsidRPr="00353188" w:rsidRDefault="00A817FF" w:rsidP="008F08B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72E7A69F" w14:textId="77777777" w:rsidR="00A50D5D" w:rsidRPr="00353188" w:rsidRDefault="00A50D5D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1E4C65" w:rsidRPr="00353188" w14:paraId="29C5132A" w14:textId="77777777" w:rsidTr="007470C6">
        <w:tc>
          <w:tcPr>
            <w:tcW w:w="222" w:type="dxa"/>
            <w:shd w:val="clear" w:color="auto" w:fill="D9D9D9" w:themeFill="background1" w:themeFillShade="D9"/>
          </w:tcPr>
          <w:p w14:paraId="66648B1B" w14:textId="77777777" w:rsidR="001E4C65" w:rsidRPr="00353188" w:rsidRDefault="001E4C65" w:rsidP="007470C6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shd w:val="clear" w:color="auto" w:fill="D9D9D9" w:themeFill="background1" w:themeFillShade="D9"/>
          </w:tcPr>
          <w:p w14:paraId="3A397EB9" w14:textId="77777777" w:rsidR="001E4C65" w:rsidRPr="00353188" w:rsidRDefault="001E4C65" w:rsidP="007470C6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4ABF58F9" w14:textId="77777777" w:rsidR="001E4C65" w:rsidRPr="00353188" w:rsidRDefault="001E4C65" w:rsidP="007470C6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</w:tbl>
    <w:p w14:paraId="3B1308A2" w14:textId="77777777" w:rsidR="001E4C65" w:rsidRDefault="001E4C65">
      <w:r>
        <w:br w:type="page"/>
      </w:r>
    </w:p>
    <w:tbl>
      <w:tblPr>
        <w:tblStyle w:val="Tabel-Gitter"/>
        <w:tblW w:w="1045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22"/>
        <w:gridCol w:w="10486"/>
        <w:gridCol w:w="222"/>
      </w:tblGrid>
      <w:tr w:rsidR="00A50D5D" w:rsidRPr="00353188" w14:paraId="66338040" w14:textId="77777777" w:rsidTr="00A50D5D">
        <w:tc>
          <w:tcPr>
            <w:tcW w:w="222" w:type="dxa"/>
            <w:shd w:val="clear" w:color="auto" w:fill="D9D9D9" w:themeFill="background1" w:themeFillShade="D9"/>
          </w:tcPr>
          <w:p w14:paraId="06947F89" w14:textId="087CE969" w:rsidR="00A50D5D" w:rsidRPr="00353188" w:rsidRDefault="00A50D5D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shd w:val="clear" w:color="auto" w:fill="D9D9D9" w:themeFill="background1" w:themeFillShade="D9"/>
          </w:tcPr>
          <w:p w14:paraId="09ED5149" w14:textId="77777777" w:rsidR="00A50D5D" w:rsidRPr="00353188" w:rsidRDefault="00A50D5D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70541EEE" w14:textId="77777777" w:rsidR="00A50D5D" w:rsidRPr="00353188" w:rsidRDefault="00A50D5D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A50D5D" w:rsidRPr="00353188" w14:paraId="4BC7C5F3" w14:textId="77777777" w:rsidTr="00A50D5D">
        <w:tc>
          <w:tcPr>
            <w:tcW w:w="222" w:type="dxa"/>
            <w:shd w:val="clear" w:color="auto" w:fill="D9D9D9" w:themeFill="background1" w:themeFillShade="D9"/>
          </w:tcPr>
          <w:p w14:paraId="3E75BE3C" w14:textId="77777777" w:rsidR="00A50D5D" w:rsidRPr="00353188" w:rsidRDefault="00A50D5D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vAlign w:val="center"/>
          </w:tcPr>
          <w:p w14:paraId="42E95B29" w14:textId="77777777" w:rsidR="00A50D5D" w:rsidRPr="008F08B5" w:rsidRDefault="008F08B5" w:rsidP="008F08B5">
            <w:pPr>
              <w:rPr>
                <w:rFonts w:ascii="Roboto" w:hAnsi="Roboto"/>
                <w:b/>
                <w:bCs/>
                <w:sz w:val="26"/>
                <w:szCs w:val="26"/>
              </w:rPr>
            </w:pPr>
            <w:r w:rsidRPr="008F08B5">
              <w:rPr>
                <w:rFonts w:ascii="Roboto" w:hAnsi="Roboto"/>
                <w:b/>
                <w:bCs/>
                <w:sz w:val="26"/>
                <w:szCs w:val="26"/>
              </w:rPr>
              <w:t>Andre faciliteter</w:t>
            </w:r>
          </w:p>
          <w:p w14:paraId="53265B00" w14:textId="3C3A09B8" w:rsidR="005F256C" w:rsidRDefault="008F08B5" w:rsidP="008F08B5">
            <w:pPr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 w:cs="Arial"/>
                <w:sz w:val="22"/>
                <w:szCs w:val="22"/>
              </w:rPr>
              <w:t>Har I adgang til en eller flere af nedenstående faciliteter?</w:t>
            </w:r>
          </w:p>
          <w:tbl>
            <w:tblPr>
              <w:tblStyle w:val="Tabel-Gitter"/>
              <w:tblW w:w="10260" w:type="dxa"/>
              <w:tblLook w:val="04A0" w:firstRow="1" w:lastRow="0" w:firstColumn="1" w:lastColumn="0" w:noHBand="0" w:noVBand="1"/>
            </w:tblPr>
            <w:tblGrid>
              <w:gridCol w:w="3734"/>
              <w:gridCol w:w="3263"/>
              <w:gridCol w:w="3263"/>
            </w:tblGrid>
            <w:tr w:rsidR="008F08B5" w14:paraId="3F5EE017" w14:textId="77777777" w:rsidTr="001E4C65">
              <w:tc>
                <w:tcPr>
                  <w:tcW w:w="3734" w:type="dxa"/>
                </w:tcPr>
                <w:p w14:paraId="7988821D" w14:textId="77777777" w:rsidR="008F08B5" w:rsidRDefault="008F08B5" w:rsidP="008F08B5">
                  <w:pPr>
                    <w:jc w:val="center"/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3263" w:type="dxa"/>
                </w:tcPr>
                <w:p w14:paraId="04F48687" w14:textId="5C484308" w:rsidR="008F08B5" w:rsidRPr="008F08B5" w:rsidRDefault="008F08B5" w:rsidP="008F08B5">
                  <w:pPr>
                    <w:jc w:val="center"/>
                    <w:rPr>
                      <w:rFonts w:ascii="Roboto" w:hAnsi="Roboto" w:cs="Arial"/>
                      <w:b/>
                      <w:bCs/>
                    </w:rPr>
                  </w:pPr>
                  <w:r w:rsidRPr="008F08B5">
                    <w:rPr>
                      <w:rFonts w:ascii="Roboto" w:hAnsi="Roboto" w:cs="Arial"/>
                      <w:b/>
                      <w:bCs/>
                    </w:rPr>
                    <w:t>Ja</w:t>
                  </w:r>
                </w:p>
              </w:tc>
              <w:tc>
                <w:tcPr>
                  <w:tcW w:w="3263" w:type="dxa"/>
                </w:tcPr>
                <w:p w14:paraId="33D9A36A" w14:textId="2537A31D" w:rsidR="008F08B5" w:rsidRPr="008F08B5" w:rsidRDefault="008F08B5" w:rsidP="008F08B5">
                  <w:pPr>
                    <w:jc w:val="center"/>
                    <w:rPr>
                      <w:rFonts w:ascii="Roboto" w:hAnsi="Roboto" w:cs="Arial"/>
                      <w:b/>
                      <w:bCs/>
                    </w:rPr>
                  </w:pPr>
                  <w:r w:rsidRPr="008F08B5">
                    <w:rPr>
                      <w:rFonts w:ascii="Roboto" w:hAnsi="Roboto" w:cs="Arial"/>
                      <w:b/>
                      <w:bCs/>
                    </w:rPr>
                    <w:t>Nej</w:t>
                  </w:r>
                </w:p>
              </w:tc>
            </w:tr>
            <w:tr w:rsidR="008F08B5" w14:paraId="58E99386" w14:textId="77777777" w:rsidTr="001E4C65">
              <w:trPr>
                <w:trHeight w:val="397"/>
              </w:trPr>
              <w:tc>
                <w:tcPr>
                  <w:tcW w:w="3734" w:type="dxa"/>
                  <w:vAlign w:val="center"/>
                </w:tcPr>
                <w:p w14:paraId="35C7B03E" w14:textId="7291DBC0" w:rsidR="008F08B5" w:rsidRPr="008F08B5" w:rsidRDefault="008F08B5" w:rsidP="008F08B5">
                  <w:pPr>
                    <w:rPr>
                      <w:rFonts w:ascii="Roboto" w:hAnsi="Roboto" w:cs="Arial"/>
                      <w:sz w:val="22"/>
                      <w:szCs w:val="22"/>
                    </w:rPr>
                  </w:pPr>
                  <w:r>
                    <w:rPr>
                      <w:rFonts w:ascii="Roboto" w:hAnsi="Roboto" w:cs="Arial"/>
                      <w:sz w:val="22"/>
                      <w:szCs w:val="22"/>
                    </w:rPr>
                    <w:t>Lokale</w:t>
                  </w:r>
                  <w:r w:rsidR="005F256C">
                    <w:rPr>
                      <w:rFonts w:ascii="Roboto" w:hAnsi="Roboto" w:cs="Arial"/>
                      <w:sz w:val="22"/>
                      <w:szCs w:val="22"/>
                    </w:rPr>
                    <w:t xml:space="preserve"> i hallen</w:t>
                  </w:r>
                  <w:r>
                    <w:rPr>
                      <w:rFonts w:ascii="Roboto" w:hAnsi="Roboto" w:cs="Arial"/>
                      <w:sz w:val="22"/>
                      <w:szCs w:val="22"/>
                    </w:rPr>
                    <w:t xml:space="preserve"> til dommerne</w:t>
                  </w:r>
                  <w:r w:rsidR="001E4C65">
                    <w:rPr>
                      <w:rFonts w:ascii="Roboto" w:hAnsi="Roboto" w:cs="Arial"/>
                      <w:sz w:val="22"/>
                      <w:szCs w:val="22"/>
                    </w:rPr>
                    <w:t xml:space="preserve"> (krav)</w:t>
                  </w:r>
                </w:p>
              </w:tc>
              <w:tc>
                <w:tcPr>
                  <w:tcW w:w="3263" w:type="dxa"/>
                </w:tcPr>
                <w:p w14:paraId="48C104DA" w14:textId="77777777" w:rsid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3263" w:type="dxa"/>
                </w:tcPr>
                <w:p w14:paraId="2FE4003B" w14:textId="77777777" w:rsidR="008F08B5" w:rsidRP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</w:tr>
            <w:tr w:rsidR="008F08B5" w14:paraId="51C3355B" w14:textId="77777777" w:rsidTr="001E4C65">
              <w:trPr>
                <w:trHeight w:val="397"/>
              </w:trPr>
              <w:tc>
                <w:tcPr>
                  <w:tcW w:w="3734" w:type="dxa"/>
                  <w:vAlign w:val="center"/>
                </w:tcPr>
                <w:p w14:paraId="13CD6F72" w14:textId="02A8729E" w:rsidR="008F08B5" w:rsidRPr="008F08B5" w:rsidRDefault="008F08B5" w:rsidP="008F08B5">
                  <w:pPr>
                    <w:rPr>
                      <w:rFonts w:ascii="Roboto" w:hAnsi="Roboto" w:cs="Arial"/>
                      <w:sz w:val="22"/>
                      <w:szCs w:val="22"/>
                    </w:rPr>
                  </w:pPr>
                  <w:r>
                    <w:rPr>
                      <w:rFonts w:ascii="Roboto" w:hAnsi="Roboto" w:cs="Arial"/>
                      <w:sz w:val="22"/>
                      <w:szCs w:val="22"/>
                    </w:rPr>
                    <w:t xml:space="preserve">Stille-lokale </w:t>
                  </w:r>
                  <w:r w:rsidR="005F256C">
                    <w:rPr>
                      <w:rFonts w:ascii="Roboto" w:hAnsi="Roboto" w:cs="Arial"/>
                      <w:sz w:val="22"/>
                      <w:szCs w:val="22"/>
                    </w:rPr>
                    <w:t xml:space="preserve">i hallen </w:t>
                  </w:r>
                  <w:r>
                    <w:rPr>
                      <w:rFonts w:ascii="Roboto" w:hAnsi="Roboto" w:cs="Arial"/>
                      <w:sz w:val="22"/>
                      <w:szCs w:val="22"/>
                    </w:rPr>
                    <w:t>til spillerne</w:t>
                  </w:r>
                </w:p>
              </w:tc>
              <w:tc>
                <w:tcPr>
                  <w:tcW w:w="3263" w:type="dxa"/>
                </w:tcPr>
                <w:p w14:paraId="4B39343E" w14:textId="77777777" w:rsid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3263" w:type="dxa"/>
                </w:tcPr>
                <w:p w14:paraId="6C960177" w14:textId="77777777" w:rsidR="008F08B5" w:rsidRP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</w:tr>
            <w:tr w:rsidR="008F08B5" w14:paraId="6074941D" w14:textId="77777777" w:rsidTr="001E4C65">
              <w:trPr>
                <w:trHeight w:val="397"/>
              </w:trPr>
              <w:tc>
                <w:tcPr>
                  <w:tcW w:w="3734" w:type="dxa"/>
                  <w:vAlign w:val="center"/>
                </w:tcPr>
                <w:p w14:paraId="48E2B91A" w14:textId="3DCB4404" w:rsidR="008F08B5" w:rsidRPr="008F08B5" w:rsidRDefault="008F08B5" w:rsidP="008F08B5">
                  <w:pPr>
                    <w:rPr>
                      <w:rFonts w:ascii="Roboto" w:hAnsi="Roboto" w:cs="Arial"/>
                      <w:sz w:val="22"/>
                      <w:szCs w:val="22"/>
                    </w:rPr>
                  </w:pPr>
                  <w:r>
                    <w:rPr>
                      <w:rFonts w:ascii="Roboto" w:hAnsi="Roboto" w:cs="Arial"/>
                      <w:sz w:val="22"/>
                      <w:szCs w:val="22"/>
                    </w:rPr>
                    <w:t>Café/kiosk i hallen</w:t>
                  </w:r>
                </w:p>
              </w:tc>
              <w:tc>
                <w:tcPr>
                  <w:tcW w:w="3263" w:type="dxa"/>
                </w:tcPr>
                <w:p w14:paraId="3CE3FA81" w14:textId="77777777" w:rsid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3263" w:type="dxa"/>
                </w:tcPr>
                <w:p w14:paraId="110DFB76" w14:textId="77777777" w:rsidR="008F08B5" w:rsidRP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</w:tr>
            <w:tr w:rsidR="008F08B5" w14:paraId="523E3FEF" w14:textId="77777777" w:rsidTr="001E4C65">
              <w:trPr>
                <w:trHeight w:val="397"/>
              </w:trPr>
              <w:tc>
                <w:tcPr>
                  <w:tcW w:w="3734" w:type="dxa"/>
                  <w:vAlign w:val="center"/>
                </w:tcPr>
                <w:p w14:paraId="736309DA" w14:textId="6EAFEC38" w:rsidR="008F08B5" w:rsidRPr="008F08B5" w:rsidRDefault="008F08B5" w:rsidP="008F08B5">
                  <w:pPr>
                    <w:rPr>
                      <w:rFonts w:ascii="Roboto" w:hAnsi="Roboto" w:cs="Arial"/>
                      <w:sz w:val="22"/>
                      <w:szCs w:val="22"/>
                    </w:rPr>
                  </w:pPr>
                  <w:r>
                    <w:rPr>
                      <w:rFonts w:ascii="Roboto" w:hAnsi="Roboto" w:cs="Arial"/>
                      <w:sz w:val="22"/>
                      <w:szCs w:val="22"/>
                    </w:rPr>
                    <w:t>Café/kiosk på overnatningsstedet</w:t>
                  </w:r>
                </w:p>
              </w:tc>
              <w:tc>
                <w:tcPr>
                  <w:tcW w:w="3263" w:type="dxa"/>
                </w:tcPr>
                <w:p w14:paraId="397DF0EC" w14:textId="77777777" w:rsid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3263" w:type="dxa"/>
                </w:tcPr>
                <w:p w14:paraId="2F9069F9" w14:textId="77777777" w:rsidR="008F08B5" w:rsidRPr="008F08B5" w:rsidRDefault="008F08B5" w:rsidP="008F08B5">
                  <w:pPr>
                    <w:rPr>
                      <w:rFonts w:ascii="Roboto" w:hAnsi="Roboto" w:cs="Arial"/>
                      <w:b/>
                      <w:bCs/>
                    </w:rPr>
                  </w:pPr>
                </w:p>
              </w:tc>
            </w:tr>
          </w:tbl>
          <w:p w14:paraId="51A43D4A" w14:textId="77777777" w:rsidR="005F256C" w:rsidRDefault="005F256C" w:rsidP="008F08B5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541DF4E6" w14:textId="3246FE7B" w:rsidR="008F08B5" w:rsidRDefault="005F256C" w:rsidP="008F08B5">
            <w:pPr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 w:cs="Arial"/>
                <w:sz w:val="22"/>
                <w:szCs w:val="22"/>
              </w:rPr>
              <w:t>Skriv her hvis I har andre faciliteter til rådighed til U20 DM:</w:t>
            </w:r>
          </w:p>
          <w:p w14:paraId="460FDCE3" w14:textId="78895317" w:rsidR="005F256C" w:rsidRPr="00353188" w:rsidRDefault="005F256C" w:rsidP="008F08B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6999C92D" w14:textId="77777777" w:rsidR="00A50D5D" w:rsidRPr="00353188" w:rsidRDefault="00A50D5D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8F08B5" w:rsidRPr="00353188" w14:paraId="402CF54E" w14:textId="77777777" w:rsidTr="005352AD">
        <w:trPr>
          <w:trHeight w:val="184"/>
        </w:trPr>
        <w:tc>
          <w:tcPr>
            <w:tcW w:w="222" w:type="dxa"/>
            <w:shd w:val="clear" w:color="auto" w:fill="D9D9D9" w:themeFill="background1" w:themeFillShade="D9"/>
          </w:tcPr>
          <w:p w14:paraId="7446136E" w14:textId="5F309AD8" w:rsidR="005F256C" w:rsidRPr="005F256C" w:rsidRDefault="008F08B5" w:rsidP="005352AD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br w:type="page"/>
            </w:r>
          </w:p>
        </w:tc>
        <w:tc>
          <w:tcPr>
            <w:tcW w:w="10014" w:type="dxa"/>
            <w:shd w:val="clear" w:color="auto" w:fill="D9D9D9" w:themeFill="background1" w:themeFillShade="D9"/>
            <w:vAlign w:val="center"/>
          </w:tcPr>
          <w:p w14:paraId="3F646855" w14:textId="77777777" w:rsidR="008F08B5" w:rsidRPr="00353188" w:rsidRDefault="008F08B5" w:rsidP="005352AD">
            <w:pPr>
              <w:rPr>
                <w:rFonts w:ascii="Roboto" w:hAnsi="Roboto" w:cs="Arial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0A036B03" w14:textId="77777777" w:rsidR="008F08B5" w:rsidRPr="00353188" w:rsidRDefault="008F08B5" w:rsidP="005352AD">
            <w:pPr>
              <w:rPr>
                <w:rFonts w:ascii="Roboto" w:hAnsi="Roboto" w:cs="Arial"/>
              </w:rPr>
            </w:pPr>
          </w:p>
        </w:tc>
      </w:tr>
      <w:tr w:rsidR="00AA08F3" w:rsidRPr="00353188" w14:paraId="5515346B" w14:textId="77777777" w:rsidTr="00AA08F3">
        <w:trPr>
          <w:trHeight w:val="184"/>
        </w:trPr>
        <w:tc>
          <w:tcPr>
            <w:tcW w:w="222" w:type="dxa"/>
            <w:shd w:val="clear" w:color="auto" w:fill="D9D9D9" w:themeFill="background1" w:themeFillShade="D9"/>
          </w:tcPr>
          <w:p w14:paraId="02CA7E7C" w14:textId="77777777" w:rsidR="00AA08F3" w:rsidRPr="00353188" w:rsidRDefault="00AA08F3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vAlign w:val="center"/>
          </w:tcPr>
          <w:p w14:paraId="219158FF" w14:textId="176E475A" w:rsidR="00AA08F3" w:rsidRPr="007E7A89" w:rsidRDefault="00EC388C" w:rsidP="000635C7">
            <w:pPr>
              <w:rPr>
                <w:rFonts w:ascii="Roboto" w:hAnsi="Roboto" w:cs="Arial"/>
                <w:b/>
                <w:bCs/>
                <w:sz w:val="26"/>
                <w:szCs w:val="26"/>
              </w:rPr>
            </w:pPr>
            <w:r w:rsidRPr="007E7A89">
              <w:rPr>
                <w:rFonts w:ascii="Roboto" w:hAnsi="Roboto" w:cs="Arial"/>
                <w:b/>
                <w:bCs/>
                <w:sz w:val="26"/>
                <w:szCs w:val="26"/>
              </w:rPr>
              <w:t xml:space="preserve">Hvorfor ønsker I </w:t>
            </w:r>
            <w:r w:rsidR="007E7A89" w:rsidRPr="007E7A89">
              <w:rPr>
                <w:rFonts w:ascii="Roboto" w:hAnsi="Roboto" w:cs="Arial"/>
                <w:b/>
                <w:bCs/>
                <w:sz w:val="26"/>
                <w:szCs w:val="26"/>
              </w:rPr>
              <w:t>at være arrangør for et ungdoms DM?</w:t>
            </w:r>
          </w:p>
          <w:p w14:paraId="60E8B016" w14:textId="77777777" w:rsidR="000635C7" w:rsidRDefault="000635C7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0A2C8FE3" w14:textId="77777777" w:rsidR="000635C7" w:rsidRDefault="000635C7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7BCEE925" w14:textId="7CB412FF" w:rsidR="000635C7" w:rsidRDefault="000635C7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2349AF88" w14:textId="309E98F6" w:rsidR="007E7A89" w:rsidRDefault="007E7A89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4F5EE8FD" w14:textId="20DA4ECF" w:rsidR="007E7A89" w:rsidRDefault="007E7A89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720E186A" w14:textId="21CB83B6" w:rsidR="007E7A89" w:rsidRDefault="007E7A89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1788917F" w14:textId="6D426756" w:rsidR="007E7A89" w:rsidRDefault="007E7A89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7F31E4CB" w14:textId="77777777" w:rsidR="000635C7" w:rsidRDefault="000635C7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3922D894" w14:textId="77777777" w:rsidR="000635C7" w:rsidRDefault="000635C7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2D631318" w14:textId="38233130" w:rsidR="000635C7" w:rsidRPr="00353188" w:rsidRDefault="000635C7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4CE05477" w14:textId="77777777" w:rsidR="00AA08F3" w:rsidRPr="00353188" w:rsidRDefault="00AA08F3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8F08B5" w:rsidRPr="00353188" w14:paraId="6D3A53DC" w14:textId="77777777" w:rsidTr="00964E17">
        <w:trPr>
          <w:trHeight w:val="184"/>
        </w:trPr>
        <w:tc>
          <w:tcPr>
            <w:tcW w:w="222" w:type="dxa"/>
            <w:shd w:val="clear" w:color="auto" w:fill="D9D9D9" w:themeFill="background1" w:themeFillShade="D9"/>
          </w:tcPr>
          <w:p w14:paraId="63E1F4BE" w14:textId="77777777" w:rsidR="008F08B5" w:rsidRPr="00353188" w:rsidRDefault="008F08B5" w:rsidP="00A50D5D">
            <w:pPr>
              <w:rPr>
                <w:rFonts w:ascii="Roboto" w:hAnsi="Roboto" w:cs="Arial"/>
              </w:rPr>
            </w:pPr>
          </w:p>
        </w:tc>
        <w:tc>
          <w:tcPr>
            <w:tcW w:w="10014" w:type="dxa"/>
            <w:shd w:val="clear" w:color="auto" w:fill="D9D9D9" w:themeFill="background1" w:themeFillShade="D9"/>
            <w:vAlign w:val="center"/>
          </w:tcPr>
          <w:p w14:paraId="6E76F7E9" w14:textId="77777777" w:rsidR="008F08B5" w:rsidRPr="00353188" w:rsidRDefault="008F08B5">
            <w:pPr>
              <w:rPr>
                <w:rFonts w:ascii="Roboto" w:hAnsi="Roboto" w:cs="Arial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65118C25" w14:textId="77777777" w:rsidR="008F08B5" w:rsidRPr="00353188" w:rsidRDefault="008F08B5" w:rsidP="00A50D5D">
            <w:pPr>
              <w:rPr>
                <w:rFonts w:ascii="Roboto" w:hAnsi="Roboto" w:cs="Arial"/>
              </w:rPr>
            </w:pPr>
          </w:p>
        </w:tc>
      </w:tr>
      <w:tr w:rsidR="008F08B5" w:rsidRPr="00353188" w14:paraId="4479A26D" w14:textId="77777777" w:rsidTr="008F08B5">
        <w:trPr>
          <w:trHeight w:val="184"/>
        </w:trPr>
        <w:tc>
          <w:tcPr>
            <w:tcW w:w="222" w:type="dxa"/>
            <w:shd w:val="clear" w:color="auto" w:fill="D9D9D9" w:themeFill="background1" w:themeFillShade="D9"/>
          </w:tcPr>
          <w:p w14:paraId="1287E9A5" w14:textId="77777777" w:rsidR="008F08B5" w:rsidRPr="00353188" w:rsidRDefault="008F08B5" w:rsidP="00A50D5D">
            <w:pPr>
              <w:rPr>
                <w:rFonts w:ascii="Roboto" w:hAnsi="Roboto" w:cs="Arial"/>
              </w:rPr>
            </w:pPr>
          </w:p>
        </w:tc>
        <w:tc>
          <w:tcPr>
            <w:tcW w:w="10014" w:type="dxa"/>
            <w:vAlign w:val="center"/>
          </w:tcPr>
          <w:p w14:paraId="1712FF31" w14:textId="4C21737D" w:rsidR="008F08B5" w:rsidRPr="00012C16" w:rsidRDefault="008F08B5" w:rsidP="008F08B5">
            <w:pPr>
              <w:rPr>
                <w:rFonts w:ascii="Roboto" w:hAnsi="Roboto" w:cs="Arial"/>
                <w:b/>
                <w:bCs/>
                <w:sz w:val="26"/>
                <w:szCs w:val="26"/>
              </w:rPr>
            </w:pPr>
            <w:r w:rsidRPr="00012C16">
              <w:rPr>
                <w:rFonts w:ascii="Roboto" w:hAnsi="Roboto" w:cs="Arial"/>
                <w:b/>
                <w:bCs/>
                <w:sz w:val="26"/>
                <w:szCs w:val="26"/>
              </w:rPr>
              <w:t>Kriterierne for et værtskab er:</w:t>
            </w:r>
          </w:p>
          <w:p w14:paraId="4ED4B099" w14:textId="6AEED3E3" w:rsidR="008F08B5" w:rsidRPr="001505E8" w:rsidRDefault="008F08B5" w:rsidP="008F08B5">
            <w:pPr>
              <w:numPr>
                <w:ilvl w:val="0"/>
                <w:numId w:val="2"/>
              </w:numPr>
              <w:rPr>
                <w:rFonts w:ascii="Aptos" w:hAnsi="Aptos"/>
                <w:color w:val="000000"/>
                <w:sz w:val="24"/>
                <w:szCs w:val="24"/>
                <w:lang w:eastAsia="zh-CN"/>
              </w:rPr>
            </w:pPr>
            <w:r w:rsidRPr="001505E8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>Gode og egnede faciliteter</w:t>
            </w:r>
          </w:p>
          <w:p w14:paraId="5087C774" w14:textId="545A8727" w:rsidR="008F08B5" w:rsidRPr="001505E8" w:rsidRDefault="008F08B5" w:rsidP="008F08B5">
            <w:pPr>
              <w:numPr>
                <w:ilvl w:val="0"/>
                <w:numId w:val="2"/>
              </w:numPr>
              <w:rPr>
                <w:rFonts w:ascii="Aptos" w:hAnsi="Aptos"/>
                <w:color w:val="000000"/>
                <w:sz w:val="24"/>
                <w:szCs w:val="24"/>
                <w:lang w:eastAsia="zh-CN"/>
              </w:rPr>
            </w:pPr>
            <w:r w:rsidRPr="001505E8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 xml:space="preserve">Kapacitet til </w:t>
            </w:r>
            <w:r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 xml:space="preserve">at afvikle for </w:t>
            </w:r>
            <w:r w:rsidRPr="001505E8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 xml:space="preserve">både </w:t>
            </w:r>
            <w:r w:rsidR="001E4C65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>drenge</w:t>
            </w:r>
            <w:r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 xml:space="preserve"> og </w:t>
            </w:r>
            <w:r w:rsidR="001E4C65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 xml:space="preserve">piger </w:t>
            </w:r>
            <w:r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>på samme lokation</w:t>
            </w:r>
          </w:p>
          <w:p w14:paraId="03FBA03C" w14:textId="77777777" w:rsidR="008F08B5" w:rsidRPr="001505E8" w:rsidRDefault="008F08B5" w:rsidP="008F08B5">
            <w:pPr>
              <w:numPr>
                <w:ilvl w:val="0"/>
                <w:numId w:val="2"/>
              </w:numPr>
              <w:rPr>
                <w:rFonts w:ascii="Aptos" w:hAnsi="Aptos"/>
                <w:color w:val="000000"/>
                <w:sz w:val="24"/>
                <w:szCs w:val="24"/>
                <w:lang w:eastAsia="zh-CN"/>
              </w:rPr>
            </w:pPr>
            <w:r w:rsidRPr="001505E8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>Tilstrækkelig arrangør- og frivilligkapacitet</w:t>
            </w:r>
          </w:p>
          <w:p w14:paraId="031B1FC2" w14:textId="0E28B215" w:rsidR="008F08B5" w:rsidRPr="00012C16" w:rsidRDefault="00012C16" w:rsidP="001E4C65">
            <w:pPr>
              <w:numPr>
                <w:ilvl w:val="0"/>
                <w:numId w:val="2"/>
              </w:numPr>
              <w:rPr>
                <w:rFonts w:ascii="Aptos" w:hAnsi="Aptos"/>
                <w:color w:val="000000"/>
                <w:sz w:val="24"/>
                <w:szCs w:val="24"/>
                <w:lang w:eastAsia="zh-CN"/>
              </w:rPr>
            </w:pPr>
            <w:r w:rsidRPr="00012C16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>Der tilstræbes en geografisk spredning, så U15 og U17 afvikles forskellige steder i landet.</w:t>
            </w: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429E0D86" w14:textId="77777777" w:rsidR="008F08B5" w:rsidRPr="00353188" w:rsidRDefault="008F08B5" w:rsidP="00A50D5D">
            <w:pPr>
              <w:rPr>
                <w:rFonts w:ascii="Roboto" w:hAnsi="Roboto" w:cs="Arial"/>
              </w:rPr>
            </w:pPr>
          </w:p>
        </w:tc>
      </w:tr>
      <w:tr w:rsidR="00A50D5D" w:rsidRPr="00353188" w14:paraId="2A17FC40" w14:textId="77777777" w:rsidTr="00964E17">
        <w:trPr>
          <w:trHeight w:val="184"/>
        </w:trPr>
        <w:tc>
          <w:tcPr>
            <w:tcW w:w="222" w:type="dxa"/>
            <w:shd w:val="clear" w:color="auto" w:fill="D9D9D9" w:themeFill="background1" w:themeFillShade="D9"/>
          </w:tcPr>
          <w:p w14:paraId="4700FEDC" w14:textId="77777777" w:rsidR="00A50D5D" w:rsidRPr="00353188" w:rsidRDefault="00A50D5D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shd w:val="clear" w:color="auto" w:fill="D9D9D9" w:themeFill="background1" w:themeFillShade="D9"/>
            <w:vAlign w:val="center"/>
          </w:tcPr>
          <w:p w14:paraId="0C3E1E6F" w14:textId="77777777" w:rsidR="00A50D5D" w:rsidRPr="00353188" w:rsidRDefault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46223A00" w14:textId="77777777" w:rsidR="00A50D5D" w:rsidRPr="00353188" w:rsidRDefault="00A50D5D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964E17" w:rsidRPr="00353188" w14:paraId="304C2891" w14:textId="77777777" w:rsidTr="00964E17">
        <w:tc>
          <w:tcPr>
            <w:tcW w:w="222" w:type="dxa"/>
            <w:shd w:val="clear" w:color="auto" w:fill="D9D9D9" w:themeFill="background1" w:themeFillShade="D9"/>
          </w:tcPr>
          <w:p w14:paraId="386AC3FC" w14:textId="77777777" w:rsidR="00964E17" w:rsidRPr="00353188" w:rsidRDefault="00964E17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vAlign w:val="center"/>
          </w:tcPr>
          <w:p w14:paraId="68F4E6D2" w14:textId="69073A0E" w:rsidR="00704900" w:rsidRDefault="007E207B" w:rsidP="00964E17">
            <w:pPr>
              <w:jc w:val="center"/>
              <w:rPr>
                <w:rFonts w:ascii="Roboto" w:hAnsi="Roboto" w:cs="Arial"/>
                <w:b/>
                <w:i/>
                <w:sz w:val="22"/>
                <w:szCs w:val="22"/>
              </w:rPr>
            </w:pPr>
            <w:r>
              <w:rPr>
                <w:rFonts w:ascii="Roboto" w:hAnsi="Roboto" w:cs="Arial"/>
                <w:b/>
                <w:i/>
                <w:sz w:val="22"/>
                <w:szCs w:val="22"/>
              </w:rPr>
              <w:t xml:space="preserve">OBS: </w:t>
            </w:r>
            <w:r w:rsidR="00704900">
              <w:rPr>
                <w:rFonts w:ascii="Roboto" w:hAnsi="Roboto" w:cs="Arial"/>
                <w:b/>
                <w:i/>
                <w:sz w:val="22"/>
                <w:szCs w:val="22"/>
              </w:rPr>
              <w:t xml:space="preserve">I finder forpligtelser for arrangørerne </w:t>
            </w:r>
            <w:hyperlink r:id="rId11" w:history="1">
              <w:r w:rsidR="00704900" w:rsidRPr="00704900">
                <w:rPr>
                  <w:rStyle w:val="Hyperlink"/>
                  <w:rFonts w:ascii="Roboto" w:hAnsi="Roboto" w:cs="Arial"/>
                  <w:b/>
                  <w:i/>
                  <w:color w:val="C00000"/>
                  <w:sz w:val="22"/>
                  <w:szCs w:val="22"/>
                </w:rPr>
                <w:t>her</w:t>
              </w:r>
            </w:hyperlink>
            <w:r w:rsidR="00704900">
              <w:rPr>
                <w:rFonts w:ascii="Roboto" w:hAnsi="Roboto" w:cs="Arial"/>
                <w:b/>
                <w:i/>
                <w:sz w:val="22"/>
                <w:szCs w:val="22"/>
              </w:rPr>
              <w:t>.</w:t>
            </w:r>
          </w:p>
          <w:p w14:paraId="0C4D3007" w14:textId="0B12BD4D" w:rsidR="00704900" w:rsidRDefault="00704900" w:rsidP="00964E17">
            <w:pPr>
              <w:jc w:val="center"/>
              <w:rPr>
                <w:rFonts w:ascii="Roboto" w:hAnsi="Roboto" w:cs="Arial"/>
                <w:b/>
                <w:i/>
                <w:sz w:val="22"/>
                <w:szCs w:val="22"/>
              </w:rPr>
            </w:pPr>
            <w:r>
              <w:rPr>
                <w:rFonts w:ascii="Roboto" w:hAnsi="Roboto" w:cs="Arial"/>
                <w:b/>
                <w:i/>
                <w:sz w:val="22"/>
                <w:szCs w:val="22"/>
              </w:rPr>
              <w:t xml:space="preserve"> </w:t>
            </w:r>
          </w:p>
          <w:p w14:paraId="72ED64A6" w14:textId="62032134" w:rsidR="00964E17" w:rsidRPr="00353188" w:rsidRDefault="00964E17" w:rsidP="00704900">
            <w:pPr>
              <w:jc w:val="center"/>
              <w:rPr>
                <w:rFonts w:ascii="Roboto" w:hAnsi="Roboto" w:cs="Arial"/>
                <w:b/>
                <w:i/>
                <w:sz w:val="22"/>
                <w:szCs w:val="22"/>
              </w:rPr>
            </w:pPr>
            <w:r w:rsidRPr="00353188">
              <w:rPr>
                <w:rFonts w:ascii="Roboto" w:hAnsi="Roboto" w:cs="Arial"/>
                <w:b/>
                <w:i/>
                <w:sz w:val="22"/>
                <w:szCs w:val="22"/>
              </w:rPr>
              <w:t>Blanketten indsendes til Volleyball Danmark Turnering (</w:t>
            </w:r>
            <w:hyperlink r:id="rId12" w:history="1">
              <w:r w:rsidRPr="00704900">
                <w:rPr>
                  <w:rStyle w:val="Hyperlink"/>
                  <w:rFonts w:ascii="Roboto" w:hAnsi="Roboto" w:cs="Arial"/>
                  <w:b/>
                  <w:i/>
                  <w:color w:val="C00000"/>
                  <w:sz w:val="22"/>
                  <w:szCs w:val="22"/>
                </w:rPr>
                <w:t>turnering@volleyball.dk</w:t>
              </w:r>
            </w:hyperlink>
            <w:r w:rsidR="00704900">
              <w:rPr>
                <w:rFonts w:ascii="Roboto" w:hAnsi="Roboto" w:cs="Arial"/>
                <w:b/>
                <w:sz w:val="22"/>
                <w:szCs w:val="22"/>
              </w:rPr>
              <w:t xml:space="preserve">) </w:t>
            </w:r>
            <w:r w:rsidR="00F878E8">
              <w:rPr>
                <w:rFonts w:ascii="Roboto" w:hAnsi="Roboto" w:cs="Arial"/>
                <w:b/>
                <w:sz w:val="22"/>
                <w:szCs w:val="22"/>
              </w:rPr>
              <w:t>senest 1. november</w:t>
            </w: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183B26CC" w14:textId="77777777" w:rsidR="00964E17" w:rsidRPr="00353188" w:rsidRDefault="00964E17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964E17" w:rsidRPr="00353188" w14:paraId="6D0AA4F9" w14:textId="77777777" w:rsidTr="00964E17">
        <w:tc>
          <w:tcPr>
            <w:tcW w:w="222" w:type="dxa"/>
            <w:shd w:val="clear" w:color="auto" w:fill="D9D9D9" w:themeFill="background1" w:themeFillShade="D9"/>
          </w:tcPr>
          <w:p w14:paraId="00C5929B" w14:textId="77777777" w:rsidR="00964E17" w:rsidRPr="00353188" w:rsidRDefault="00964E17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shd w:val="clear" w:color="auto" w:fill="D9D9D9" w:themeFill="background1" w:themeFillShade="D9"/>
            <w:vAlign w:val="center"/>
          </w:tcPr>
          <w:p w14:paraId="3695E6C7" w14:textId="77777777" w:rsidR="00964E17" w:rsidRPr="00353188" w:rsidRDefault="00964E17" w:rsidP="00964E17">
            <w:pPr>
              <w:jc w:val="center"/>
              <w:rPr>
                <w:rFonts w:ascii="Roboto" w:hAnsi="Roboto" w:cs="Arial"/>
                <w:b/>
                <w:i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2FC3290D" w14:textId="77777777" w:rsidR="00964E17" w:rsidRPr="00353188" w:rsidRDefault="00964E17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</w:tbl>
    <w:p w14:paraId="07D92398" w14:textId="2DF1F899" w:rsidR="00D34BF5" w:rsidRPr="00353188" w:rsidRDefault="00D34BF5">
      <w:pPr>
        <w:rPr>
          <w:rFonts w:ascii="Roboto" w:hAnsi="Roboto"/>
        </w:rPr>
      </w:pPr>
    </w:p>
    <w:sectPr w:rsidR="00D34BF5" w:rsidRPr="00353188" w:rsidSect="00AA08F3">
      <w:headerReference w:type="default" r:id="rId13"/>
      <w:footerReference w:type="default" r:id="rId14"/>
      <w:pgSz w:w="11906" w:h="16838"/>
      <w:pgMar w:top="141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75E06" w14:textId="77777777" w:rsidR="00297C6F" w:rsidRDefault="00297C6F" w:rsidP="0026750E">
      <w:pPr>
        <w:spacing w:after="0" w:line="240" w:lineRule="auto"/>
      </w:pPr>
      <w:r>
        <w:separator/>
      </w:r>
    </w:p>
  </w:endnote>
  <w:endnote w:type="continuationSeparator" w:id="0">
    <w:p w14:paraId="1633EA9D" w14:textId="77777777" w:rsidR="00297C6F" w:rsidRDefault="00297C6F" w:rsidP="0026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F5502" w14:textId="5BE4FFD6" w:rsidR="00353188" w:rsidRDefault="00353188">
    <w:pPr>
      <w:pStyle w:val="Sidefo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378D9B" wp14:editId="07718D50">
          <wp:simplePos x="0" y="0"/>
          <wp:positionH relativeFrom="margin">
            <wp:posOffset>-2540</wp:posOffset>
          </wp:positionH>
          <wp:positionV relativeFrom="paragraph">
            <wp:posOffset>62865</wp:posOffset>
          </wp:positionV>
          <wp:extent cx="6120130" cy="436245"/>
          <wp:effectExtent l="0" t="0" r="0" b="1905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36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FE37D" w14:textId="77777777" w:rsidR="00297C6F" w:rsidRDefault="00297C6F" w:rsidP="0026750E">
      <w:pPr>
        <w:spacing w:after="0" w:line="240" w:lineRule="auto"/>
      </w:pPr>
      <w:r>
        <w:separator/>
      </w:r>
    </w:p>
  </w:footnote>
  <w:footnote w:type="continuationSeparator" w:id="0">
    <w:p w14:paraId="0791765F" w14:textId="77777777" w:rsidR="00297C6F" w:rsidRDefault="00297C6F" w:rsidP="0026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31C86" w14:textId="46D8334C" w:rsidR="0026750E" w:rsidRPr="0026750E" w:rsidRDefault="0026750E" w:rsidP="0026750E">
    <w:pPr>
      <w:pStyle w:val="Overskrift2"/>
      <w:jc w:val="left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D18CD"/>
    <w:multiLevelType w:val="hybridMultilevel"/>
    <w:tmpl w:val="2B26ACA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BC7DFA"/>
    <w:multiLevelType w:val="multilevel"/>
    <w:tmpl w:val="732C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28042472">
    <w:abstractNumId w:val="0"/>
  </w:num>
  <w:num w:numId="2" w16cid:durableId="591278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0E"/>
    <w:rsid w:val="00012C16"/>
    <w:rsid w:val="00021D93"/>
    <w:rsid w:val="00040C4B"/>
    <w:rsid w:val="000635C7"/>
    <w:rsid w:val="000E0F26"/>
    <w:rsid w:val="001505E8"/>
    <w:rsid w:val="001E4C65"/>
    <w:rsid w:val="00227E49"/>
    <w:rsid w:val="00252013"/>
    <w:rsid w:val="0026750E"/>
    <w:rsid w:val="00292303"/>
    <w:rsid w:val="00297C6F"/>
    <w:rsid w:val="002B0EF8"/>
    <w:rsid w:val="002F5930"/>
    <w:rsid w:val="00353188"/>
    <w:rsid w:val="003634C9"/>
    <w:rsid w:val="003E40BB"/>
    <w:rsid w:val="00525496"/>
    <w:rsid w:val="0056715C"/>
    <w:rsid w:val="00583E71"/>
    <w:rsid w:val="005C2E3D"/>
    <w:rsid w:val="005F256C"/>
    <w:rsid w:val="0061124F"/>
    <w:rsid w:val="0061343A"/>
    <w:rsid w:val="00613A52"/>
    <w:rsid w:val="00704900"/>
    <w:rsid w:val="007E207B"/>
    <w:rsid w:val="007E7A89"/>
    <w:rsid w:val="008E340E"/>
    <w:rsid w:val="008F08B5"/>
    <w:rsid w:val="00952714"/>
    <w:rsid w:val="00955677"/>
    <w:rsid w:val="00964E17"/>
    <w:rsid w:val="00983AA0"/>
    <w:rsid w:val="009B5C60"/>
    <w:rsid w:val="00A50D5D"/>
    <w:rsid w:val="00A817FF"/>
    <w:rsid w:val="00AA08F3"/>
    <w:rsid w:val="00AF4856"/>
    <w:rsid w:val="00B22155"/>
    <w:rsid w:val="00B409EC"/>
    <w:rsid w:val="00B65666"/>
    <w:rsid w:val="00BE7C3B"/>
    <w:rsid w:val="00C702B4"/>
    <w:rsid w:val="00C81A57"/>
    <w:rsid w:val="00CC6829"/>
    <w:rsid w:val="00CE7DC2"/>
    <w:rsid w:val="00D10508"/>
    <w:rsid w:val="00D275BF"/>
    <w:rsid w:val="00D34BF5"/>
    <w:rsid w:val="00DF3D3D"/>
    <w:rsid w:val="00E7779B"/>
    <w:rsid w:val="00EA7C0A"/>
    <w:rsid w:val="00EB5752"/>
    <w:rsid w:val="00EC388C"/>
    <w:rsid w:val="00F878E8"/>
    <w:rsid w:val="00FF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5CAD1"/>
  <w15:chartTrackingRefBased/>
  <w15:docId w15:val="{3C210E5E-1252-467B-91BA-88FB0579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qFormat/>
    <w:rsid w:val="0026750E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48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675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6750E"/>
  </w:style>
  <w:style w:type="paragraph" w:styleId="Sidefod">
    <w:name w:val="footer"/>
    <w:basedOn w:val="Normal"/>
    <w:link w:val="SidefodTegn"/>
    <w:uiPriority w:val="99"/>
    <w:unhideWhenUsed/>
    <w:rsid w:val="002675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6750E"/>
  </w:style>
  <w:style w:type="character" w:customStyle="1" w:styleId="Overskrift2Tegn">
    <w:name w:val="Overskrift 2 Tegn"/>
    <w:basedOn w:val="Standardskrifttypeiafsnit"/>
    <w:link w:val="Overskrift2"/>
    <w:rsid w:val="0026750E"/>
    <w:rPr>
      <w:rFonts w:ascii="Arial" w:eastAsia="Times New Roman" w:hAnsi="Arial" w:cs="Times New Roman"/>
      <w:sz w:val="48"/>
      <w:szCs w:val="20"/>
      <w:lang w:eastAsia="da-DK"/>
    </w:rPr>
  </w:style>
  <w:style w:type="table" w:styleId="Tabel-Gitter">
    <w:name w:val="Table Grid"/>
    <w:basedOn w:val="Tabel-Normal"/>
    <w:rsid w:val="00267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6750E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6750E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26750E"/>
    <w:pPr>
      <w:ind w:left="720"/>
      <w:contextualSpacing/>
    </w:pPr>
  </w:style>
  <w:style w:type="paragraph" w:styleId="Korrektur">
    <w:name w:val="Revision"/>
    <w:hidden/>
    <w:uiPriority w:val="99"/>
    <w:semiHidden/>
    <w:rsid w:val="005C2E3D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7E207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E207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E207B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E207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E207B"/>
    <w:rPr>
      <w:b/>
      <w:bCs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7E207B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Standardskrifttypeiafsnit"/>
    <w:rsid w:val="00150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urnering@volleyball.d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olleyball.dk/wp-content/uploads/2023/06/2.5.1_Forpligtelser_ved_Ungdoms_DM_staevner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53e55c-2a14-4ddb-b21a-793162e5e7ac" xsi:nil="true"/>
    <lcf76f155ced4ddcb4097134ff3c332f xmlns="7ba39e8f-8f19-49c7-87da-25e39d2e0eb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5558796A1EA642A32B47C9BCC103A2" ma:contentTypeVersion="16" ma:contentTypeDescription="Create a new document." ma:contentTypeScope="" ma:versionID="06e557052945a0fc654ca8c2bcc68444">
  <xsd:schema xmlns:xsd="http://www.w3.org/2001/XMLSchema" xmlns:xs="http://www.w3.org/2001/XMLSchema" xmlns:p="http://schemas.microsoft.com/office/2006/metadata/properties" xmlns:ns2="7ba39e8f-8f19-49c7-87da-25e39d2e0eb5" xmlns:ns3="7d53e55c-2a14-4ddb-b21a-793162e5e7ac" targetNamespace="http://schemas.microsoft.com/office/2006/metadata/properties" ma:root="true" ma:fieldsID="94b5ee0a9226ea9a663c59b6986ead82" ns2:_="" ns3:_="">
    <xsd:import namespace="7ba39e8f-8f19-49c7-87da-25e39d2e0eb5"/>
    <xsd:import namespace="7d53e55c-2a14-4ddb-b21a-793162e5e7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39e8f-8f19-49c7-87da-25e39d2e0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9e27602-2d7f-47e0-a9b2-53aa67e30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3e55c-2a14-4ddb-b21a-793162e5e7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9dca4c6-32e9-4d0a-8ea6-02ea72e27fba}" ma:internalName="TaxCatchAll" ma:showField="CatchAllData" ma:web="7d53e55c-2a14-4ddb-b21a-793162e5e7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BA24E7-5A2D-4024-87F8-6E1047936DFA}">
  <ds:schemaRefs>
    <ds:schemaRef ds:uri="http://schemas.microsoft.com/office/2006/metadata/properties"/>
    <ds:schemaRef ds:uri="http://schemas.microsoft.com/office/infopath/2007/PartnerControls"/>
    <ds:schemaRef ds:uri="7d53e55c-2a14-4ddb-b21a-793162e5e7ac"/>
    <ds:schemaRef ds:uri="7ba39e8f-8f19-49c7-87da-25e39d2e0eb5"/>
  </ds:schemaRefs>
</ds:datastoreItem>
</file>

<file path=customXml/itemProps2.xml><?xml version="1.0" encoding="utf-8"?>
<ds:datastoreItem xmlns:ds="http://schemas.openxmlformats.org/officeDocument/2006/customXml" ds:itemID="{54091B46-3E0B-4313-8C70-9B58878AA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a39e8f-8f19-49c7-87da-25e39d2e0eb5"/>
    <ds:schemaRef ds:uri="7d53e55c-2a14-4ddb-b21a-793162e5e7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521CAA-6BE4-4B12-A663-316A11391E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296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Lilja Jensen</dc:creator>
  <cp:keywords/>
  <dc:description/>
  <cp:lastModifiedBy>Sara Lilja Jensen</cp:lastModifiedBy>
  <cp:revision>6</cp:revision>
  <dcterms:created xsi:type="dcterms:W3CDTF">2026-10-07T09:07:00Z</dcterms:created>
  <dcterms:modified xsi:type="dcterms:W3CDTF">2026-10-07T09:29:00Z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0x010100CC5558796A1EA642A32B47C9BCC103A2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